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3" recolor="t" type="frame"/>
    </v:background>
  </w:background>
  <w:body>
    <w:p w14:paraId="6D53E9FC" w14:textId="705FF48C" w:rsidR="0081394B" w:rsidRDefault="0081394B" w:rsidP="00C908F6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</w:p>
    <w:p w14:paraId="068E0227" w14:textId="2AADA36B" w:rsidR="0081394B" w:rsidRPr="00C908F6" w:rsidRDefault="00C908F6" w:rsidP="00C908F6">
      <w:pPr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018ACFB2" wp14:editId="1B6DC658">
            <wp:extent cx="2542904" cy="2146408"/>
            <wp:effectExtent l="285750" t="381000" r="238760" b="3492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9492">
                      <a:off x="0" y="0"/>
                      <a:ext cx="2600377" cy="21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4B" w:rsidRPr="0081394B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lang w:eastAsia="ru-RU"/>
        </w:rPr>
        <w:t>Зачем нужна вежливость?</w:t>
      </w:r>
    </w:p>
    <w:p w14:paraId="10F53F81" w14:textId="5B9D2656" w:rsidR="0081394B" w:rsidRPr="00C908F6" w:rsidRDefault="00C908F6" w:rsidP="0081394B">
      <w:pPr>
        <w:pStyle w:val="a8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lang w:eastAsia="ru-RU"/>
        </w:rPr>
        <w:t xml:space="preserve">                                 </w:t>
      </w:r>
      <w:r w:rsidR="0081394B" w:rsidRPr="00C908F6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  <w:lang w:eastAsia="ru-RU"/>
        </w:rPr>
        <w:t>Советы подросткам</w:t>
      </w:r>
    </w:p>
    <w:p w14:paraId="2B91E738" w14:textId="77777777" w:rsidR="0081394B" w:rsidRDefault="0081394B" w:rsidP="0081394B">
      <w:pPr>
        <w:spacing w:before="180" w:after="0" w:line="240" w:lineRule="auto"/>
        <w:ind w:firstLine="708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самом деле,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вежливость </w:t>
      </w: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играет большую роль, учит не выходить за рамки приличия, соблюдать уравновешенность, воспитывать совесть. Вспыльчивый характер приносит немало огорчений, как его обладателю, так и окружающим людям. Несдержанный человек может сказать грубость в сильном эмоциональном порыве, о чём потом будет сожалеть.</w:t>
      </w:r>
    </w:p>
    <w:p w14:paraId="17602165" w14:textId="77777777" w:rsidR="0081394B" w:rsidRPr="004526FA" w:rsidRDefault="0081394B" w:rsidP="0081394B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Ещё с самого детства нас учили культуре, но становясь взрослыми, мы понимаем, что мир отличается от того, каким он нам казался раньше. Жизнь кажется сплошной неудачей, а проблемы так и налетают со всех сторон. Подростки начинают хамить, быть циничными и эгоистичными. Что делать, когда это уже переходит рамки приличия? Как перестать грубить на каждом шагу?</w:t>
      </w:r>
    </w:p>
    <w:p w14:paraId="5DEDCF32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Сначала вам нужно понять, зачем вы всё это делаете. Что вы хотите своим поведением продемонстрировать? </w:t>
      </w:r>
    </w:p>
    <w:p w14:paraId="07329127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Далее вам нужно решить для себя, что вы уже достаточно взрослый и серьёзный человек, чтобы взять ответственность на себя за свои слова и поступки. Кроме того, вам нужно вспомнить и не забывать никогда, что женщина нуждается в поддержке, мужчина - в уважении. И чем дальше, тем больше, потому что чем старше человек становится, тем меньше сил остаётся, тем более, если приходится довольно часто расстраиваться из-за вашей грубости и обидных слов.</w:t>
      </w:r>
    </w:p>
    <w:p w14:paraId="39F72C6E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всей видимости, вы и к себе имеете много претензий, злитесь на себя. Это очень плохо воздействует на вас. Вы настраиваете себя негативно и поэтому, скорее всего, у вас возникает много трудностей в жизни. А вам просто нужно простить себя, простить близких. Начать уважать себя. Повысить свою самооценку. Следом за этим вы заметите, что у вас пропадёт желание грубить и дерзить, обижать кого-то и злить. Главное, захотеть. А дальше уже дело техники.</w:t>
      </w:r>
    </w:p>
    <w:p w14:paraId="127B3B38" w14:textId="77777777" w:rsidR="00C908F6" w:rsidRDefault="00C908F6" w:rsidP="0081394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5A7058B1" w14:textId="36D4883C" w:rsidR="0081394B" w:rsidRPr="00C908F6" w:rsidRDefault="0081394B" w:rsidP="00C908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9"/>
          <w:szCs w:val="29"/>
          <w:lang w:eastAsia="ru-RU"/>
        </w:rPr>
      </w:pPr>
      <w:r w:rsidRPr="00C908F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9"/>
          <w:szCs w:val="29"/>
          <w:lang w:eastAsia="ru-RU"/>
        </w:rPr>
        <w:lastRenderedPageBreak/>
        <w:t>Советы.</w:t>
      </w:r>
    </w:p>
    <w:p w14:paraId="23076B40" w14:textId="77777777" w:rsidR="0081394B" w:rsidRPr="004526FA" w:rsidRDefault="0081394B" w:rsidP="0081394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Попробуйте взглянуть на себя со стороны в тот момент, когда вы произносите очередную грубость. Ваше лицо наверняка в этот момент выглядит непривлекательно: глаза выпучены, рот искривлен, кожа излишне красна или бледна. Подумайте над этим - грубость никого не украшает.</w:t>
      </w:r>
    </w:p>
    <w:p w14:paraId="6EAA2DC5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2. Оцените своё душевное состояние во время собственных грубых высказываний: ваши эмоции накаляются, сердце начинает биться чаще, возможно, начинается тахикардия и повышается артериальное давление. Организм страдает физически, вряд ли вам это нужно.</w:t>
      </w:r>
    </w:p>
    <w:p w14:paraId="11AACF43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3. Контролируйте свои эмоции во время словесной перепалки, замолчите, представьте вашего врага в самом ужасном состоянии, в каком он только может быть, посочувствуйте ему – злость пройдёт сама собой.</w:t>
      </w:r>
    </w:p>
    <w:p w14:paraId="60DDF802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Давайте разрядку своей негативной энергии: устраивайте бои подушками, занимайтесь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спортом</w:t>
      </w: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, бегом и т. п. Если вы постоянно срываетесь на домашних после тяжёлого рабочего дня или получаете удовольствие и приток энергии, если с кем-то поругаетесь, осторожно – вы можете стать энергетическим вампиром. Люди, пребывающие в подобном состоянии, чувствуют себя очень несчастными, пока не сделают таким же кого-то другого.</w:t>
      </w:r>
    </w:p>
    <w:p w14:paraId="3E80472F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5. Попробуйте, когда вам захочется произнести очередную грубость, представить, что у вас кляп во рту, или что он заклеен скотчем, и вы не можете сказать ни слова. Или возьмите за правило считать до десяти, когда вам захочется нагрубить. Возможно, за это время злость пройдёт.</w:t>
      </w:r>
    </w:p>
    <w:p w14:paraId="5A37A379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6. Развивайте в себе человеколюбие, позитивное отношение к миру, приучайтесь уважать чужую позицию. Помните, что грубость – удел невоспитанных желчных людей, что вы находитесь выше подобных проявлений плохого характера.</w:t>
      </w:r>
    </w:p>
    <w:p w14:paraId="23874B26" w14:textId="77777777" w:rsidR="0081394B" w:rsidRPr="004526FA" w:rsidRDefault="0081394B" w:rsidP="0081394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26FA">
        <w:rPr>
          <w:rFonts w:ascii="Times New Roman" w:eastAsia="Times New Roman" w:hAnsi="Times New Roman" w:cs="Times New Roman"/>
          <w:sz w:val="29"/>
          <w:szCs w:val="29"/>
          <w:lang w:eastAsia="ru-RU"/>
        </w:rPr>
        <w:t>7. Умейте не отвечать грубостью на грубость. Этим искусством редко кто обладает, именно поэтому оно высоко оценивается большинством людей. Уметь вовремя сдержать себя, быть хозяином своих эмоций – уже одно это вызывает уважение окружающих.</w:t>
      </w:r>
    </w:p>
    <w:p w14:paraId="22432FD0" w14:textId="77777777" w:rsidR="0081394B" w:rsidRDefault="0081394B" w:rsidP="00C55531">
      <w:pPr>
        <w:jc w:val="right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</w:p>
    <w:p w14:paraId="6AE48D5E" w14:textId="47444CCD" w:rsidR="00F11ADA" w:rsidRPr="001A7794" w:rsidRDefault="00C55531" w:rsidP="00C55531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</w:t>
      </w:r>
      <w:r w:rsidR="001A7794"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                             </w:t>
      </w:r>
      <w:r w:rsidRPr="001A779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F11ADA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 педагог-психолог</w:t>
      </w:r>
    </w:p>
    <w:p w14:paraId="53513D94" w14:textId="77777777" w:rsidR="00F11ADA" w:rsidRPr="001A7794" w:rsidRDefault="0081686D" w:rsidP="00C55531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Водопьянова Л.Н</w:t>
      </w:r>
      <w:r w:rsidR="00F11ADA" w:rsidRPr="001A779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14:paraId="6EB44A01" w14:textId="77777777" w:rsidR="00812F3F" w:rsidRPr="001A7794" w:rsidRDefault="00812F3F">
      <w:pPr>
        <w:rPr>
          <w:color w:val="0F243E" w:themeColor="text2" w:themeShade="80"/>
          <w:sz w:val="28"/>
          <w:szCs w:val="28"/>
        </w:rPr>
      </w:pPr>
    </w:p>
    <w:sectPr w:rsidR="00812F3F" w:rsidRPr="001A7794" w:rsidSect="001A7794">
      <w:pgSz w:w="11906" w:h="16838"/>
      <w:pgMar w:top="227" w:right="567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344"/>
    <w:multiLevelType w:val="multilevel"/>
    <w:tmpl w:val="E5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54678"/>
    <w:multiLevelType w:val="hybridMultilevel"/>
    <w:tmpl w:val="62F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F8E"/>
    <w:multiLevelType w:val="multilevel"/>
    <w:tmpl w:val="799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73A34"/>
    <w:multiLevelType w:val="hybridMultilevel"/>
    <w:tmpl w:val="323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4C10"/>
    <w:multiLevelType w:val="multilevel"/>
    <w:tmpl w:val="B37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D9"/>
    <w:rsid w:val="00064DFA"/>
    <w:rsid w:val="001A7794"/>
    <w:rsid w:val="00346D49"/>
    <w:rsid w:val="003921B9"/>
    <w:rsid w:val="003F09AA"/>
    <w:rsid w:val="003F2C14"/>
    <w:rsid w:val="004D73FF"/>
    <w:rsid w:val="007F6908"/>
    <w:rsid w:val="00812F3F"/>
    <w:rsid w:val="0081394B"/>
    <w:rsid w:val="0081686D"/>
    <w:rsid w:val="00A423DC"/>
    <w:rsid w:val="00B27EF0"/>
    <w:rsid w:val="00BF3CA9"/>
    <w:rsid w:val="00C55531"/>
    <w:rsid w:val="00C908F6"/>
    <w:rsid w:val="00D33DB4"/>
    <w:rsid w:val="00D9402F"/>
    <w:rsid w:val="00E70616"/>
    <w:rsid w:val="00F055D9"/>
    <w:rsid w:val="00F11ADA"/>
    <w:rsid w:val="00F87BB5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F639"/>
  <w15:docId w15:val="{3FD0A5AD-D913-4988-8117-76DE91E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3F"/>
  </w:style>
  <w:style w:type="paragraph" w:styleId="1">
    <w:name w:val="heading 1"/>
    <w:basedOn w:val="a"/>
    <w:link w:val="10"/>
    <w:uiPriority w:val="9"/>
    <w:qFormat/>
    <w:rsid w:val="00F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CA9"/>
    <w:pPr>
      <w:ind w:left="720"/>
      <w:contextualSpacing/>
    </w:pPr>
  </w:style>
  <w:style w:type="paragraph" w:styleId="a8">
    <w:name w:val="No Spacing"/>
    <w:uiPriority w:val="1"/>
    <w:qFormat/>
    <w:rsid w:val="00813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872">
          <w:marLeft w:val="251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987">
          <w:marLeft w:val="204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Водопьянов</cp:lastModifiedBy>
  <cp:revision>16</cp:revision>
  <dcterms:created xsi:type="dcterms:W3CDTF">2018-12-19T19:25:00Z</dcterms:created>
  <dcterms:modified xsi:type="dcterms:W3CDTF">2020-12-22T19:59:00Z</dcterms:modified>
</cp:coreProperties>
</file>