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A2" w:rsidRDefault="000A4DA2" w:rsidP="000A4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3C2"/>
          <w:sz w:val="28"/>
          <w:szCs w:val="28"/>
          <w:lang w:eastAsia="ru-RU"/>
        </w:rPr>
      </w:pPr>
      <w:r w:rsidRPr="000A4DA2">
        <w:rPr>
          <w:rFonts w:ascii="Times New Roman" w:eastAsia="Times New Roman" w:hAnsi="Times New Roman" w:cs="Times New Roman"/>
          <w:b/>
          <w:bCs/>
          <w:color w:val="00B3C2"/>
          <w:sz w:val="28"/>
          <w:szCs w:val="28"/>
          <w:lang w:eastAsia="ru-RU"/>
        </w:rPr>
        <w:t>Советы подросткам «Подросток, будь внимателен!»</w:t>
      </w:r>
    </w:p>
    <w:p w:rsidR="000A4DA2" w:rsidRPr="000A4DA2" w:rsidRDefault="000A4DA2" w:rsidP="000A4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3C2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0A4DA2" w:rsidRPr="000A4DA2" w:rsidTr="000A4DA2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4DA2" w:rsidRPr="000A4DA2" w:rsidRDefault="000A4DA2" w:rsidP="000A4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пришла долгожданная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ень, ученики собираются в школу,</w:t>
            </w:r>
            <w:r w:rsidRPr="000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спешат похвастаться перед сверстниками обновками: телефонами, планшетами, украшениями. Подростки порой не понимают, что они могут стать жертвой преступника или хулигана, который положил глаз на дорогую вещицу школьника.</w:t>
            </w:r>
          </w:p>
          <w:p w:rsidR="000A4DA2" w:rsidRPr="000A4DA2" w:rsidRDefault="000A4DA2" w:rsidP="000A4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оградить своё имущество от хищений или утери, нужно соблюдать некоторые простые правила:</w:t>
            </w:r>
          </w:p>
          <w:p w:rsidR="000A4DA2" w:rsidRPr="000A4DA2" w:rsidRDefault="000A4DA2" w:rsidP="000A4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 оставляйте свои личные вещи без присмотра на парте, подоконниках, в раздевалке, в столовой, в магазинах и других общественных местах.</w:t>
            </w:r>
          </w:p>
          <w:p w:rsidR="000A4DA2" w:rsidRPr="000A4DA2" w:rsidRDefault="000A4DA2" w:rsidP="000A4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 держите свои телефоны в наружных карманах.</w:t>
            </w:r>
          </w:p>
          <w:p w:rsidR="000A4DA2" w:rsidRPr="000A4DA2" w:rsidRDefault="000A4DA2" w:rsidP="000A4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привлекайте излишнего внимания к вашим ценным вещам (золотые украшения, планшеты, сотовые телефоны, деньги и т.д.).</w:t>
            </w:r>
          </w:p>
          <w:p w:rsidR="000A4DA2" w:rsidRPr="000A4DA2" w:rsidRDefault="000A4DA2" w:rsidP="000A4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Ни под каким предлогом не отдавайте свои личные вещи незнакомым людям, старшеклассникам.</w:t>
            </w:r>
          </w:p>
          <w:p w:rsidR="000A4DA2" w:rsidRPr="000A4DA2" w:rsidRDefault="000A4DA2" w:rsidP="000A4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Старайтесь не создавать конфликтных ситуаций.</w:t>
            </w:r>
          </w:p>
          <w:p w:rsidR="000A4DA2" w:rsidRPr="000A4DA2" w:rsidRDefault="000A4DA2" w:rsidP="000A4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Избегайте прогулок и игр в безлюдных или темных местах; вместе с родителями спланируйте маршрут домой и в школу таким образом, чтобы он не проходил через потенциально опасные районы города и пустыри.</w:t>
            </w:r>
          </w:p>
          <w:p w:rsidR="000A4DA2" w:rsidRPr="000A4DA2" w:rsidRDefault="000A4DA2" w:rsidP="000A4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 нападении преступников не вступайте с ними в споры, не реагируйте агрессивно. Используйте приёмы самообороны лишь тогда, когда это даст возможность спастись бегством.</w:t>
            </w:r>
          </w:p>
          <w:p w:rsidR="000A4DA2" w:rsidRPr="000A4DA2" w:rsidRDefault="000A4DA2" w:rsidP="000A4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 проходе мимо подворотни, подъезда держитесь на безопасной дистанции от подозрительных людей;  не останавливайтесь и не реагируйте на провокации.</w:t>
            </w:r>
          </w:p>
          <w:p w:rsidR="000A4DA2" w:rsidRPr="000A4DA2" w:rsidRDefault="000A4DA2" w:rsidP="000A4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Если против Вас совершается  попытка нападения, сразу же бегите к людям, зовите на помощь, а не пытайтесь решить проблему самостоятельно. Лучше показаться смешным, нежели стать жертвой ограбления или посягательства на личность.</w:t>
            </w:r>
          </w:p>
          <w:p w:rsidR="000A4DA2" w:rsidRPr="000A4DA2" w:rsidRDefault="000A4DA2" w:rsidP="000A4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Если в отношении Вас всё же совершено преступление, не пытайтесь разобраться самостоятельно: обратитесь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воспитателям</w:t>
            </w:r>
            <w:r w:rsidRPr="000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классному руководителю либо социальному педагогу;  не откладывайте «на потом»  обращение в полицию:  чем быстрее поступит сообщение о преступлении, тем больше шансов вернуть похищенное имущество.</w:t>
            </w:r>
          </w:p>
          <w:p w:rsidR="000A4DA2" w:rsidRPr="000A4DA2" w:rsidRDefault="000A4DA2" w:rsidP="000A4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4DA2" w:rsidRPr="000A4DA2" w:rsidRDefault="000A4DA2" w:rsidP="000A4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0A4DA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Помните: ни</w:t>
            </w: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одна вещь на свете не стоит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Ваших</w:t>
            </w:r>
            <w:proofErr w:type="gramEnd"/>
            <w:r w:rsidRPr="000A4DA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здоровья и жизни!</w:t>
            </w:r>
          </w:p>
          <w:p w:rsidR="000A4DA2" w:rsidRPr="000A4DA2" w:rsidRDefault="000A4DA2" w:rsidP="000A4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B376F9" w:rsidRPr="000A4DA2" w:rsidRDefault="000A4DA2" w:rsidP="000A4D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76F9" w:rsidRPr="000A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16"/>
    <w:rsid w:val="000A4DA2"/>
    <w:rsid w:val="00A0431C"/>
    <w:rsid w:val="00C97ADF"/>
    <w:rsid w:val="00CA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Ученик 5</cp:lastModifiedBy>
  <cp:revision>2</cp:revision>
  <dcterms:created xsi:type="dcterms:W3CDTF">2016-10-13T06:54:00Z</dcterms:created>
  <dcterms:modified xsi:type="dcterms:W3CDTF">2016-10-13T06:56:00Z</dcterms:modified>
</cp:coreProperties>
</file>